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27" w:rsidRPr="00422275" w:rsidRDefault="005F0B27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22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Читання,   8 клас </w:t>
      </w:r>
    </w:p>
    <w:p w:rsidR="00DE68FD" w:rsidRPr="00422275" w:rsidRDefault="00422275">
      <w:pPr>
        <w:pStyle w:val="normal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E68FD" w:rsidRPr="00422275" w:rsidRDefault="00422275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Leseverstehen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Wissenswertes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rund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um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b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68FD" w:rsidRPr="00422275" w:rsidRDefault="00422275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  <w:r w:rsidRPr="00422275">
        <w:rPr>
          <w:rFonts w:ascii="Times New Roman" w:hAnsi="Times New Roman" w:cs="Times New Roman"/>
          <w:b/>
          <w:sz w:val="28"/>
          <w:szCs w:val="28"/>
        </w:rPr>
        <w:t>A.</w:t>
      </w:r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r w:rsidRPr="004222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Schokoliebhaber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gibt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überall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auf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Welt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Schweizer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größten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Schokoladenfans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: 12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Kilo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isst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jeder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Schweizer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Jahr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Danach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folgten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Österreicher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Iren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Norweger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Dänen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Deutschen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Mehr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als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acht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Kilo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isst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Deutscher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Jahr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Hier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steigt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Zahl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feinen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Schokoladenladen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Für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Kinder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gibt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eine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ganze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Reihe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spezieller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Produkte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z. B.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berühmte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Kinderüberraschungsei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68FD" w:rsidRPr="00422275" w:rsidRDefault="00422275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  <w:r w:rsidRPr="00422275">
        <w:rPr>
          <w:rFonts w:ascii="Times New Roman" w:hAnsi="Times New Roman" w:cs="Times New Roman"/>
          <w:b/>
          <w:sz w:val="28"/>
          <w:szCs w:val="28"/>
        </w:rPr>
        <w:t>B.</w:t>
      </w:r>
      <w:r w:rsidRPr="0042227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Hauptbestandteile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schell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verraten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Neben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Kakao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enthält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jede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Tafel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Vol</w:t>
      </w:r>
      <w:r w:rsidRPr="00422275">
        <w:rPr>
          <w:rFonts w:ascii="Times New Roman" w:hAnsi="Times New Roman" w:cs="Times New Roman"/>
          <w:sz w:val="28"/>
          <w:szCs w:val="28"/>
        </w:rPr>
        <w:t>lmilchschokolade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etwa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30%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Fett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bis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zu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50%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Zucker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Kein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Wunder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dass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Gramm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süßen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Vergnügens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viele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Kalorien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stecken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Milch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oder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Sahnepulver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machen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ganze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cremig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Nüsse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Nougat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Karamell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Marzipan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sorgen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für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Geschmacksva</w:t>
      </w:r>
      <w:r w:rsidRPr="00422275">
        <w:rPr>
          <w:rFonts w:ascii="Times New Roman" w:hAnsi="Times New Roman" w:cs="Times New Roman"/>
          <w:sz w:val="28"/>
          <w:szCs w:val="28"/>
        </w:rPr>
        <w:t>rianten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68FD" w:rsidRPr="00422275" w:rsidRDefault="00422275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  <w:r w:rsidRPr="00422275">
        <w:rPr>
          <w:rFonts w:ascii="Times New Roman" w:hAnsi="Times New Roman" w:cs="Times New Roman"/>
          <w:b/>
          <w:sz w:val="28"/>
          <w:szCs w:val="28"/>
        </w:rPr>
        <w:t>C.</w:t>
      </w:r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r w:rsidRPr="004222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Nervennahrung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enthält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ganzes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Paket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von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Substanzen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unsere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Psyche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beeinflussen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, z. B.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Koffein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Viel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größere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Einflüsse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auf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menschliche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Psyche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hat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hohe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Zuckergehalt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Durch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Nasch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süßen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Köstlichkeiten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wi</w:t>
      </w:r>
      <w:r w:rsidRPr="00422275">
        <w:rPr>
          <w:rFonts w:ascii="Times New Roman" w:hAnsi="Times New Roman" w:cs="Times New Roman"/>
          <w:sz w:val="28"/>
          <w:szCs w:val="28"/>
        </w:rPr>
        <w:t>rd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Glückshormon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Serotonin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produziert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68FD" w:rsidRPr="00422275" w:rsidRDefault="00DE68FD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DE68FD" w:rsidRPr="00422275" w:rsidRDefault="00422275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Welcher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Titel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passt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>?</w:t>
      </w:r>
    </w:p>
    <w:p w:rsidR="00DE68FD" w:rsidRPr="00422275" w:rsidRDefault="00DE68FD">
      <w:pPr>
        <w:pStyle w:val="normal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DE68FD" w:rsidRPr="00422275" w:rsidRDefault="00422275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entstand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>?</w:t>
      </w:r>
    </w:p>
    <w:p w:rsidR="00DE68FD" w:rsidRPr="00422275" w:rsidRDefault="00422275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drin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>?</w:t>
      </w:r>
    </w:p>
    <w:p w:rsidR="00DE68FD" w:rsidRPr="00422275" w:rsidRDefault="00422275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Wo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isst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meisten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>?</w:t>
      </w:r>
    </w:p>
    <w:p w:rsidR="00DE68FD" w:rsidRPr="00422275" w:rsidRDefault="00422275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22275">
        <w:rPr>
          <w:rFonts w:ascii="Times New Roman" w:hAnsi="Times New Roman" w:cs="Times New Roman"/>
          <w:sz w:val="28"/>
          <w:szCs w:val="28"/>
        </w:rPr>
        <w:t>Macht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Schokolade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275">
        <w:rPr>
          <w:rFonts w:ascii="Times New Roman" w:hAnsi="Times New Roman" w:cs="Times New Roman"/>
          <w:sz w:val="28"/>
          <w:szCs w:val="28"/>
        </w:rPr>
        <w:t>glücklich</w:t>
      </w:r>
      <w:proofErr w:type="spellEnd"/>
      <w:r w:rsidRPr="00422275">
        <w:rPr>
          <w:rFonts w:ascii="Times New Roman" w:hAnsi="Times New Roman" w:cs="Times New Roman"/>
          <w:sz w:val="28"/>
          <w:szCs w:val="28"/>
        </w:rPr>
        <w:t>?</w:t>
      </w:r>
    </w:p>
    <w:p w:rsidR="00DE68FD" w:rsidRPr="00422275" w:rsidRDefault="00DE68FD">
      <w:pPr>
        <w:pStyle w:val="normal"/>
        <w:contextualSpacing w:val="0"/>
        <w:rPr>
          <w:rFonts w:ascii="Times New Roman" w:hAnsi="Times New Roman" w:cs="Times New Roman"/>
        </w:rPr>
      </w:pPr>
    </w:p>
    <w:sectPr w:rsidR="00DE68FD" w:rsidRPr="00422275" w:rsidSect="00DE68FD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746BD"/>
    <w:multiLevelType w:val="multilevel"/>
    <w:tmpl w:val="E500D3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DE68FD"/>
    <w:rsid w:val="00422275"/>
    <w:rsid w:val="005F0B27"/>
    <w:rsid w:val="00D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DE68FD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DE68F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DE68F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DE68FD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DE68F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DE68F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E68FD"/>
  </w:style>
  <w:style w:type="table" w:customStyle="1" w:styleId="TableNormal">
    <w:name w:val="Table Normal"/>
    <w:rsid w:val="00DE68F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E68F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DE68FD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Grizli777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Inst</cp:lastModifiedBy>
  <cp:revision>3</cp:revision>
  <dcterms:created xsi:type="dcterms:W3CDTF">2018-11-26T09:46:00Z</dcterms:created>
  <dcterms:modified xsi:type="dcterms:W3CDTF">2018-11-26T09:46:00Z</dcterms:modified>
</cp:coreProperties>
</file>